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C54" w:rsidRPr="00B51C54" w:rsidRDefault="00B51C54" w:rsidP="00B51C5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51C54">
        <w:rPr>
          <w:rFonts w:ascii="Times New Roman" w:eastAsia="Times New Roman" w:hAnsi="Times New Roman" w:cs="Times New Roman"/>
          <w:b/>
          <w:bCs/>
          <w:kern w:val="36"/>
          <w:sz w:val="48"/>
          <w:szCs w:val="48"/>
        </w:rPr>
        <w:t>Promo Login Dewagg Menjadi Daya Tarik Utama dalam Dunia Hiburan Online</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Kemajuan teknologi internet telah mengubah cara masyarakat menikmati hiburan digital. Saat ini, hampir semua aktivitas dapat dilakukan secara online dengan lebih praktis dan cepat. Salah satu sektor yang mengalami perkembangan paling pesat adalah platform hiburan digital yang menawarkan berbagai kemudahan akses bagi pengguna.</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 xml:space="preserve">Di tengah meningkatnya kebutuhan akan layanan online, istilah </w:t>
      </w:r>
      <w:hyperlink r:id="rId5" w:history="1">
        <w:r w:rsidRPr="00B51C54">
          <w:rPr>
            <w:rStyle w:val="Hyperlink"/>
            <w:rFonts w:ascii="Times New Roman" w:eastAsia="Times New Roman" w:hAnsi="Times New Roman" w:cs="Times New Roman"/>
            <w:sz w:val="24"/>
            <w:szCs w:val="24"/>
          </w:rPr>
          <w:t>Promo Login Dewagg</w:t>
        </w:r>
      </w:hyperlink>
      <w:r w:rsidRPr="00B51C54">
        <w:rPr>
          <w:rFonts w:ascii="Times New Roman" w:eastAsia="Times New Roman" w:hAnsi="Times New Roman" w:cs="Times New Roman"/>
          <w:sz w:val="24"/>
          <w:szCs w:val="24"/>
        </w:rPr>
        <w:t xml:space="preserve"> mulai banyak dicari oleh pengguna internet. Banyak orang tertarik menggunakan platform yang memberikan akses cepat, pengalaman nyaman, serta berbagai keuntungan menarik untuk pengguna aktif.</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Platform digital modern kini tidak hanya fokus pada tampilan menarik, tetapi juga berusaha menghadirkan teknologi yang mampu memberikan performa stabil dan aman. Pengguna modern menginginkan layanan yang mudah diakses kapan saja tanpa hambatan teknis yang mengganggu kenyamanan mereka.</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Dengan dukungan teknologi terbaru, platform online mampu memberikan pengalaman yang lebih responsif dibanding sebelumnya. Hal inilah yang membuat dunia hiburan digital semakin populer di berbagai kalangan masyarakat.</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Pentingnya Sistem Login yang Cepat dan Aman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Dalam dunia digital, sistem login merupakan bagian penting yang menentukan kenyamanan pengguna. Tidak ada yang ingin mengalami proses login yang lambat atau rumit ketika ingin mengakses layanan online.</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Promo Login Dewagg hadir sebagai solusi yang memberikan kemudahan akses bagi pengguna modern. Dengan sistem login yang cepat dan efisien, pengguna dapat langsung menikmati layanan tanpa harus menunggu terlalu lama.</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Selain kecepatan, keamanan login juga menjadi prioritas utama. Teknologi perlindungan data yang modern membantu menjaga informasi pengguna tetap aman selama proses akses berlangsung.</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Sistem login yang baik juga membantu meningkatkan pengalaman pengguna secara keseluruhan. Dengan proses yang sederhana dan stabil, aktivitas online dapat dilakukan dengan lebih nyaman dan efisien.</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Keunggulan Platform dengan Teknologi Modern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lastRenderedPageBreak/>
        <w:t>Platform digital modern terus berkembang untuk memenuhi kebutuhan pengguna yang semakin tinggi. Salah satu faktor utama yang membuat sebuah layanan lebih diminati adalah penggunaan teknologi canggih yang mampu meningkatkan kualitas akses.</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Promo Login Dewagg memanfaatkan sistem server modern untuk menjaga performa tetap stabil sepanjang waktu. Dengan dukungan infrastruktur berkualitas tinggi, pengguna dapat menikmati akses yang cepat dan minim gangguan.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Selain itu, teknologi berbasis cloud membantu meningkatkan efisiensi sistem. Distribusi data menjadi lebih cepat sehingga pengguna tidak mengalami loading lambat saat mengakses platform.</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Keunggulan lain dari platform modern adalah kompatibilitas dengan berbagai perangkat. Pengguna dapat menikmati layanan melalui smartphone, tablet, maupun komputer tanpa mengalami kesulitan.</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Pengalaman Pengguna Menjadi Prioritas</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Kenyamanan pengguna merupakan faktor penting dalam perkembangan platform online. Banyak layanan kini berlomba menghadirkan tampilan yang sederhana namun tetap menarik dan mudah digunakan.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Promo Login Dewagg menawarkan pengalaman pengguna yang lebih nyaman melalui desain antarmuka yang responsif. Navigasi yang mudah membantu pengguna memahami fitur yang tersedia tanpa kebingungan.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Selain tampilan yang ramah pengguna, optimasi sistem juga membuat platform berjalan lebih ringan. Pengguna tidak memerlukan perangkat dengan spesifikasi tinggi untuk menikmati layanan secara maksimal.</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Mayoritas pengguna internet saat ini lebih sering menggunakan perangkat mobile. Oleh sebab itu, desain mobile-friendly menjadi salah satu standar utama dalam pengembangan platform digital modern.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Dengan pengalaman yang lebih nyaman, pengguna cenderung lebih loyal terhadap layanan yang mereka gunakan. Hal inilah yang membuat kualitas pengalaman pengguna menjadi prioritas penting bagi platform online.</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Sistem Keamanan Digital yang Lebih Baik</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Di era internet modern, keamanan digital menjadi salah satu hal paling penting bagi pengguna online. Banyak orang kini lebih selektif dalam memilih platform karena ingin memastikan data pribadi mereka tetap terlindungi.</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lastRenderedPageBreak/>
        <w:t>Promo Login Dewagg menggunakan teknologi keamanan modern untuk memberikan perlindungan maksimal kepada pengguna. Sistem enkripsi membantu menjaga informasi penting agar tidak mudah diakses oleh pihak yang tidak bertanggung jawab.</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Selain perlindungan data, sistem keamanan akun juga terus diperbarui untuk mengurangi risiko akses ilegal. Dengan fitur verifikasi tambahan, pengguna dapat merasa lebih aman saat menggunakan layanan online.</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Kesadaran terhadap keamanan digital terus meningkat setiap tahun. Oleh sebab itu, platform dengan sistem perlindungan yang baik biasanya lebih dipercaya oleh pengguna.</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Stabilitas Server Menjadi Faktor Penting</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Salah satu aspek utama dalam platform online adalah kualitas server yang digunakan. Server yang stabil membantu memastikan semua fitur dapat berjalan lancar tanpa gangguan.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Promo Login Dewagg memanfaatkan teknologi server modern untuk menjaga performa tetap optimal meskipun digunakan oleh banyak pengguna secara bersamaan. Infrastruktur seperti ini sangat penting untuk memberikan pengalaman online yang nyaman.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Selain itu, pembaruan sistem secara berkala juga membantu menjaga kualitas performa platform tetap maksimal. Dengan teknologi yang terus berkembang, layanan online dapat terus menyesuaikan diri dengan kebutuhan pengguna modern.</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Faktor yang Membuat Platform Online Semakin Populer</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Popularitas platform digital terus meningkat seiring perubahan gaya hidup masyarakat modern. Banyak orang kini lebih memilih layanan online karena menawarkan fleksibilitas dan kemudahan akses.</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Promo Login Dewagg menjadi salah satu istilah yang banyak dicari karena mampu memberikan kombinasi antara akses cepat, kenyamanan, dan sistem keamanan yang baik.</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Inovasi teknologi juga menjadi faktor penting dalam perkembangan industri digital. Semakin baik kualitas teknologi yang digunakan, semakin tinggi pula tingkat kepuasan pengguna terhadap layanan tersebut.</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Tips Memilih Platform Online yang Tepat</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Memilih platform online yang tepat merupakan langkah penting untuk mendapatkan pengalaman digital terbaik. Pengguna sebaiknya memperhatikan beberapa faktor sebelum menggunakan layanan tertentu.</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Salah satu faktor utama adalah memastikan platform memiliki sistem keamanan yang terpercaya. Perlindungan data pribadi menjadi bagian penting dalam menjaga kenyamanan aktivitas online.</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lastRenderedPageBreak/>
        <w:t>Selain keamanan, kualitas server juga harus diperhatikan. Platform dengan performa server stabil biasanya mampu memberikan akses lebih cepat dan minim gangguan.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Pengguna juga sebaiknya memilih layanan yang memiliki tampilan responsif dan mudah digunakan. Navigasi yang sederhana membantu meningkatkan kenyamanan terutama bagi pengguna baru.</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Reputasi platform juga dapat menjadi indikator kualitas layanan. Semakin banyak pengguna yang memberikan ulasan positif, semakin tinggi tingkat kepercayaan terhadap platform tersebut.</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Masa Depan Hiburan Digital</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Industri hiburan digital diperkirakan akan terus berkembang dalam beberapa tahun mendatang. Teknologi internet yang semakin maju memungkinkan platform online menghadirkan layanan yang lebih inovatif dan efisien.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Promo Login Dewagg menjadi contoh bagaimana platform digital terus beradaptasi dengan kebutuhan pengguna modern. Dengan dukungan teknologi canggih dan sistem keamanan yang lebih baik, pengalaman online menjadi semakin nyaman.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Ke depan, penggunaan teknologi seperti cloud computing dan kecerdasan buatan kemungkinan akan semakin luas dalam dunia digital. Hal ini bertujuan untuk meningkatkan kecepatan akses sekaligus menjaga stabilitas layanan.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Perubahan gaya hidup masyarakat juga akan terus mendorong pertumbuhan industri hiburan online. Semakin banyak orang yang mengandalkan layanan digital untuk hiburan dan aktivitas sehari-hari mereka.</w:t>
      </w:r>
    </w:p>
    <w:p w:rsidR="00B51C54" w:rsidRPr="00B51C54" w:rsidRDefault="00B51C54" w:rsidP="00B51C54">
      <w:pPr>
        <w:spacing w:before="100" w:beforeAutospacing="1" w:after="100" w:afterAutospacing="1" w:line="240" w:lineRule="auto"/>
        <w:outlineLvl w:val="1"/>
        <w:rPr>
          <w:rFonts w:ascii="Times New Roman" w:eastAsia="Times New Roman" w:hAnsi="Times New Roman" w:cs="Times New Roman"/>
          <w:b/>
          <w:bCs/>
          <w:sz w:val="36"/>
          <w:szCs w:val="36"/>
        </w:rPr>
      </w:pPr>
      <w:r w:rsidRPr="00B51C54">
        <w:rPr>
          <w:rFonts w:ascii="Times New Roman" w:eastAsia="Times New Roman" w:hAnsi="Times New Roman" w:cs="Times New Roman"/>
          <w:b/>
          <w:bCs/>
          <w:sz w:val="36"/>
          <w:szCs w:val="36"/>
        </w:rPr>
        <w:t>Kesimpulan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hyperlink r:id="rId6" w:history="1">
        <w:r w:rsidRPr="00B51C54">
          <w:rPr>
            <w:rStyle w:val="Hyperlink"/>
            <w:rFonts w:ascii="Times New Roman" w:eastAsia="Times New Roman" w:hAnsi="Times New Roman" w:cs="Times New Roman"/>
            <w:sz w:val="24"/>
            <w:szCs w:val="24"/>
          </w:rPr>
          <w:t>Promo Login Dewagg</w:t>
        </w:r>
      </w:hyperlink>
      <w:bookmarkStart w:id="0" w:name="_GoBack"/>
      <w:bookmarkEnd w:id="0"/>
      <w:r w:rsidRPr="00B51C54">
        <w:rPr>
          <w:rFonts w:ascii="Times New Roman" w:eastAsia="Times New Roman" w:hAnsi="Times New Roman" w:cs="Times New Roman"/>
          <w:sz w:val="24"/>
          <w:szCs w:val="24"/>
        </w:rPr>
        <w:t xml:space="preserve"> menjadi salah satu solusi modern bagi pengguna yang menginginkan akses online cepat, aman, dan nyaman. Dengan dukungan teknologi terbaru, platform digital mampu memberikan pengalaman pengguna yang lebih responsif dan efisien.</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Kecepatan akses, keamanan data, dan stabilitas server menjadi faktor utama yang membuat layanan online semakin diminati oleh masyarakat modern. Platform yang mampu menghadirkan semua aspek tersebut biasanya memiliki tingkat kepercayaan yang lebih tinggi di mata pengguna.</w:t>
      </w:r>
    </w:p>
    <w:p w:rsidR="00B51C54" w:rsidRPr="00B51C54" w:rsidRDefault="00B51C54" w:rsidP="00B51C54">
      <w:pPr>
        <w:spacing w:before="100" w:beforeAutospacing="1" w:after="100" w:afterAutospacing="1" w:line="240" w:lineRule="auto"/>
        <w:rPr>
          <w:rFonts w:ascii="Times New Roman" w:eastAsia="Times New Roman" w:hAnsi="Times New Roman" w:cs="Times New Roman"/>
          <w:sz w:val="24"/>
          <w:szCs w:val="24"/>
        </w:rPr>
      </w:pPr>
      <w:r w:rsidRPr="00B51C54">
        <w:rPr>
          <w:rFonts w:ascii="Times New Roman" w:eastAsia="Times New Roman" w:hAnsi="Times New Roman" w:cs="Times New Roman"/>
          <w:sz w:val="24"/>
          <w:szCs w:val="24"/>
        </w:rPr>
        <w:t>Dalam era digital yang terus berkembang, memilih platform online yang berkualitas menjadi langkah penting untuk mendapatkan pengalaman terbaik. Dengan inovasi teknologi yang semakin maju, dunia hiburan digital diperkirakan akan terus menghadirkan layanan yang lebih menarik dan nyaman bagi pengguna di masa depan.</w:t>
      </w:r>
    </w:p>
    <w:p w:rsidR="00C8419E" w:rsidRDefault="00C8419E"/>
    <w:sectPr w:rsidR="00C841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009"/>
    <w:rsid w:val="00A95009"/>
    <w:rsid w:val="00B51C54"/>
    <w:rsid w:val="00C8419E"/>
    <w:rsid w:val="00CF3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51C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51C5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C5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51C5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51C5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1C5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51C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51C5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C5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51C5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51C5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1C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8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kickingpromo.com/" TargetMode="External"/><Relationship Id="rId5" Type="http://schemas.openxmlformats.org/officeDocument/2006/relationships/hyperlink" Target="https://kickingprom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intel</cp:lastModifiedBy>
  <cp:revision>3</cp:revision>
  <cp:lastPrinted>2026-05-24T18:52:00Z</cp:lastPrinted>
  <dcterms:created xsi:type="dcterms:W3CDTF">2026-05-24T18:51:00Z</dcterms:created>
  <dcterms:modified xsi:type="dcterms:W3CDTF">2026-05-24T18:52:00Z</dcterms:modified>
</cp:coreProperties>
</file>