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450" w:rsidRPr="00674450" w:rsidRDefault="00674450" w:rsidP="0067445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74450">
        <w:rPr>
          <w:rFonts w:ascii="Times New Roman" w:eastAsia="Times New Roman" w:hAnsi="Times New Roman" w:cs="Times New Roman"/>
          <w:b/>
          <w:bCs/>
          <w:kern w:val="36"/>
          <w:sz w:val="48"/>
          <w:szCs w:val="48"/>
        </w:rPr>
        <w:t>Panduan Lengkap, Fitur, dan Ekosistem Platform Digital Modern</w:t>
      </w:r>
    </w:p>
    <w:p w:rsidR="00674450" w:rsidRPr="00674450" w:rsidRDefault="00674450" w:rsidP="00674450">
      <w:pPr>
        <w:spacing w:before="100" w:beforeAutospacing="1" w:after="100" w:afterAutospacing="1" w:line="240" w:lineRule="auto"/>
        <w:outlineLvl w:val="1"/>
        <w:rPr>
          <w:rFonts w:ascii="Times New Roman" w:eastAsia="Times New Roman" w:hAnsi="Times New Roman" w:cs="Times New Roman"/>
          <w:b/>
          <w:bCs/>
          <w:sz w:val="36"/>
          <w:szCs w:val="36"/>
        </w:rPr>
      </w:pPr>
      <w:r w:rsidRPr="00674450">
        <w:rPr>
          <w:rFonts w:ascii="Times New Roman" w:eastAsia="Times New Roman" w:hAnsi="Times New Roman" w:cs="Times New Roman"/>
          <w:b/>
          <w:bCs/>
          <w:sz w:val="36"/>
          <w:szCs w:val="36"/>
        </w:rPr>
        <w:t>Pengantar Dewabet dalam Dunia Digital</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 xml:space="preserve">Dewabet adalah istilah yang merujuk pada sebuah platform digital berbasis online yang dikenal dalam ekosistem layanan hiburan dan sistem interaksi internet modern. Dalam perkembangan teknologi saat ini, </w:t>
      </w:r>
      <w:hyperlink r:id="rId5" w:history="1">
        <w:r w:rsidRPr="00674450">
          <w:rPr>
            <w:rStyle w:val="Hyperlink"/>
            <w:rFonts w:ascii="Times New Roman" w:eastAsia="Times New Roman" w:hAnsi="Times New Roman" w:cs="Times New Roman"/>
            <w:sz w:val="24"/>
            <w:szCs w:val="24"/>
          </w:rPr>
          <w:t>Dewabet</w:t>
        </w:r>
      </w:hyperlink>
      <w:r w:rsidRPr="00674450">
        <w:rPr>
          <w:rFonts w:ascii="Times New Roman" w:eastAsia="Times New Roman" w:hAnsi="Times New Roman" w:cs="Times New Roman"/>
          <w:sz w:val="24"/>
          <w:szCs w:val="24"/>
        </w:rPr>
        <w:t xml:space="preserve"> sering dikaitkan dengan platform yang menyediakan layanan berbasis web dengan sistem akses cepat, integrasi pengguna, serta fitur komunikasi dan transaksi digital yang terstruktur.</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Seiring meningkatnya penggunaan internet di berbagai negara, platform seperti Dewabet menjadi bagian dari transformasi digital yang lebih luas. Pengguna kini tidak hanya mencari informasi, tetapi juga menginginkan sistem yang responsif, real-time, dan mudah digunakan.</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Dalam konteks ekosistem digital global, berbagai situs modern termasuk platform informasi bisnis, teknologi, hingga industri seperti arsitektur dan material bangunan—misalnya perusahaan yang bergerak di bidang kaca arsitektural—juga telah mengadopsi sistem digital untuk meningkatkan efisiensi komunikasi dan layanan pelanggan.</w:t>
      </w:r>
    </w:p>
    <w:p w:rsidR="00674450" w:rsidRPr="00674450" w:rsidRDefault="00674450" w:rsidP="00674450">
      <w:pPr>
        <w:spacing w:before="100" w:beforeAutospacing="1" w:after="100" w:afterAutospacing="1" w:line="240" w:lineRule="auto"/>
        <w:outlineLvl w:val="1"/>
        <w:rPr>
          <w:rFonts w:ascii="Times New Roman" w:eastAsia="Times New Roman" w:hAnsi="Times New Roman" w:cs="Times New Roman"/>
          <w:b/>
          <w:bCs/>
          <w:sz w:val="36"/>
          <w:szCs w:val="36"/>
        </w:rPr>
      </w:pPr>
      <w:r w:rsidRPr="00674450">
        <w:rPr>
          <w:rFonts w:ascii="Times New Roman" w:eastAsia="Times New Roman" w:hAnsi="Times New Roman" w:cs="Times New Roman"/>
          <w:b/>
          <w:bCs/>
          <w:sz w:val="36"/>
          <w:szCs w:val="36"/>
        </w:rPr>
        <w:t>Perkembangan Dewabet dalam Ekosistem Online</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Transformasi Layanan Digital Modern</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Dewabet berkembang dalam lingkungan internet yang sangat kompetitif, di mana kecepatan akses dan pengalaman pengguna menjadi faktor utama. Berdasarkan berbagai ulasan platform digital, sistem seperti ini biasanya menawarkan akses terintegrasi ke berbagai fitur dalam satu akun, termasuk dashboard pengguna, layanan pelanggan, hingga sistem informasi real-time.</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Perkembangan ini sejalan dengan tren global di mana platform digital tidak lagi berdiri sebagai halaman statis, melainkan sistem interaktif yang terus diperbarui.</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Infrastruktur Teknologi yang Mendukung</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Platform seperti Dewabet umumnya mengandalkan teknologi server modern dan sistem cloud untuk memastikan stabilitas akses. Infrastruktur ini memungkinkan pengguna mengakses layanan tanpa hambatan besar, bahkan saat trafik sedang tinggi.</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Selain itu, penggunaan sistem enkripsi dan protokol keamanan juga menjadi bagian penting dalam menjaga data pengguna tetap aman dan terlindungi.</w:t>
      </w:r>
    </w:p>
    <w:p w:rsidR="00674450" w:rsidRPr="00674450" w:rsidRDefault="00674450" w:rsidP="00674450">
      <w:pPr>
        <w:spacing w:before="100" w:beforeAutospacing="1" w:after="100" w:afterAutospacing="1" w:line="240" w:lineRule="auto"/>
        <w:outlineLvl w:val="1"/>
        <w:rPr>
          <w:rFonts w:ascii="Times New Roman" w:eastAsia="Times New Roman" w:hAnsi="Times New Roman" w:cs="Times New Roman"/>
          <w:b/>
          <w:bCs/>
          <w:sz w:val="36"/>
          <w:szCs w:val="36"/>
        </w:rPr>
      </w:pPr>
      <w:r w:rsidRPr="00674450">
        <w:rPr>
          <w:rFonts w:ascii="Times New Roman" w:eastAsia="Times New Roman" w:hAnsi="Times New Roman" w:cs="Times New Roman"/>
          <w:b/>
          <w:bCs/>
          <w:sz w:val="36"/>
          <w:szCs w:val="36"/>
        </w:rPr>
        <w:t>Fitur Utama Dewabet dalam Sistem Digital</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lastRenderedPageBreak/>
        <w:t>Sistem Akses Terintegrasi</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Salah satu karakteristik utama Dewabet adalah sistem akses berbasis satu akun yang terintegrasi. Pengguna dapat masuk ke dalam sistem dan mengakses berbagai fitur tanpa perlu berpindah platform.</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Hal ini mencerminkan tren digital modern yang mengutamakan efisiensi dan kemudahan penggunaan.</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Antarmuka Pengguna yang Responsif</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Platform modern seperti Dewabet biasanya dirancang dengan tampilan yang responsif, sehingga dapat digunakan di berbagai perangkat seperti smartphone, tablet, maupun komputer desktop.</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Desain ini memudahkan pengguna untuk tetap terhubung dengan layanan kapan saja dan di mana saja.</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Sistem Komunikasi Real-Time</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Fitur komunikasi real-time menjadi salah satu komponen penting dalam platform digital modern. Sistem ini memungkinkan pengguna berinteraksi langsung dengan layanan pelanggan atau sistem otomatis berbasis chatbot.</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Dalam banyak industri digital, termasuk sektor layanan teknis seperti perusahaan kaca arsitektural, sistem komunikasi real-time digunakan untuk mempercepat konsultasi proyek, penawaran harga, hingga dukungan teknis.</w:t>
      </w:r>
    </w:p>
    <w:p w:rsidR="00674450" w:rsidRPr="00674450" w:rsidRDefault="00674450" w:rsidP="00674450">
      <w:pPr>
        <w:spacing w:before="100" w:beforeAutospacing="1" w:after="100" w:afterAutospacing="1" w:line="240" w:lineRule="auto"/>
        <w:outlineLvl w:val="1"/>
        <w:rPr>
          <w:rFonts w:ascii="Times New Roman" w:eastAsia="Times New Roman" w:hAnsi="Times New Roman" w:cs="Times New Roman"/>
          <w:b/>
          <w:bCs/>
          <w:sz w:val="36"/>
          <w:szCs w:val="36"/>
        </w:rPr>
      </w:pPr>
      <w:r w:rsidRPr="00674450">
        <w:rPr>
          <w:rFonts w:ascii="Times New Roman" w:eastAsia="Times New Roman" w:hAnsi="Times New Roman" w:cs="Times New Roman"/>
          <w:b/>
          <w:bCs/>
          <w:sz w:val="36"/>
          <w:szCs w:val="36"/>
        </w:rPr>
        <w:t>Cara Kerja Platform Dewabet</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Sistem Backend Berbasis Server</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Dewabet bekerja melalui sistem backend yang mengelola seluruh aktivitas pengguna. Setiap permintaan yang dilakukan pengguna akan diproses oleh server utama sebelum ditampilkan kembali dalam bentuk data yang dapat diakses.</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Sistem ini memungkinkan pemrosesan data secara cepat dan efisien.</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Otomatisasi dan Teknologi AI</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Banyak platform digital modern mengintegrasikan teknologi otomatisasi untuk meningkatkan efisiensi layanan. Chatbot dan sistem AI digunakan untuk menjawab pertanyaan dasar pengguna secara instan tanpa perlu intervensi manusia.</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Jika diperlukan, sistem akan meneruskan permintaan kompleks ke tim dukungan manusia.</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lastRenderedPageBreak/>
        <w:t>Keamanan Data dan Enkripsi</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Keamanan menjadi salah satu aspek paling penting dalam sistem digital. Dewabet dan platform sejenis umumnya menggunakan teknologi enkripsi untuk melindungi data pengguna dari akses tidak sah.</w:t>
      </w:r>
    </w:p>
    <w:p w:rsidR="00674450" w:rsidRPr="00674450" w:rsidRDefault="00674450" w:rsidP="00674450">
      <w:pPr>
        <w:spacing w:before="100" w:beforeAutospacing="1" w:after="100" w:afterAutospacing="1" w:line="240" w:lineRule="auto"/>
        <w:outlineLvl w:val="1"/>
        <w:rPr>
          <w:rFonts w:ascii="Times New Roman" w:eastAsia="Times New Roman" w:hAnsi="Times New Roman" w:cs="Times New Roman"/>
          <w:b/>
          <w:bCs/>
          <w:sz w:val="36"/>
          <w:szCs w:val="36"/>
        </w:rPr>
      </w:pPr>
      <w:r w:rsidRPr="00674450">
        <w:rPr>
          <w:rFonts w:ascii="Times New Roman" w:eastAsia="Times New Roman" w:hAnsi="Times New Roman" w:cs="Times New Roman"/>
          <w:b/>
          <w:bCs/>
          <w:sz w:val="36"/>
          <w:szCs w:val="36"/>
        </w:rPr>
        <w:t>Hubungan Dewabet dengan Ekosistem Digital Global</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Dalam konteks global, Dewabet dapat dipandang sebagai bagian dari transformasi digital yang lebih luas. Banyak platform di berbagai sektor kini mengadopsi sistem online untuk meningkatkan efisiensi dan jangkauan layanan.</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Misalnya, dalam industri konstruksi modern seperti perusahaan kaca arsitektural, penggunaan sistem digital membantu mempercepat komunikasi antara klien dan penyedia layanan. Hal ini mencakup konsultasi desain, pemilihan material, hingga koordinasi proyek.</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Selain itu, situs informasi global yang membahas teknologi, perjalanan, dan gaya hidup juga berperan dalam memperluas pemahaman pengguna tentang bagaimana ekosistem digital berkembang dan saling terhubung.</w:t>
      </w:r>
    </w:p>
    <w:p w:rsidR="00674450" w:rsidRPr="00674450" w:rsidRDefault="00674450" w:rsidP="00674450">
      <w:pPr>
        <w:spacing w:before="100" w:beforeAutospacing="1" w:after="100" w:afterAutospacing="1" w:line="240" w:lineRule="auto"/>
        <w:outlineLvl w:val="1"/>
        <w:rPr>
          <w:rFonts w:ascii="Times New Roman" w:eastAsia="Times New Roman" w:hAnsi="Times New Roman" w:cs="Times New Roman"/>
          <w:b/>
          <w:bCs/>
          <w:sz w:val="36"/>
          <w:szCs w:val="36"/>
        </w:rPr>
      </w:pPr>
      <w:r w:rsidRPr="00674450">
        <w:rPr>
          <w:rFonts w:ascii="Times New Roman" w:eastAsia="Times New Roman" w:hAnsi="Times New Roman" w:cs="Times New Roman"/>
          <w:b/>
          <w:bCs/>
          <w:sz w:val="36"/>
          <w:szCs w:val="36"/>
        </w:rPr>
        <w:t>Keunggulan Sistem Dewabet dalam Dunia Digital</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Akses Cepat dan Efisien</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Salah satu keunggulan utama sistem seperti Dewabet adalah kemampuannya menyediakan akses cepat kepada pengguna tanpa proses yang rumit.</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Fleksibilitas Penggunaan</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Platform ini dapat digunakan di berbagai perangkat, sehingga memberikan fleksibilitas tinggi bagi pengguna yang ingin mengakses layanan kapan saja.</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Pembaruan Sistem Real-Time</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Data dan informasi dalam sistem digital modern biasanya diperbarui secara langsung, sehingga pengguna selalu mendapatkan informasi terbaru.</w:t>
      </w:r>
    </w:p>
    <w:p w:rsidR="00674450" w:rsidRPr="00674450" w:rsidRDefault="00674450" w:rsidP="00674450">
      <w:pPr>
        <w:spacing w:before="100" w:beforeAutospacing="1" w:after="100" w:afterAutospacing="1" w:line="240" w:lineRule="auto"/>
        <w:outlineLvl w:val="1"/>
        <w:rPr>
          <w:rFonts w:ascii="Times New Roman" w:eastAsia="Times New Roman" w:hAnsi="Times New Roman" w:cs="Times New Roman"/>
          <w:b/>
          <w:bCs/>
          <w:sz w:val="36"/>
          <w:szCs w:val="36"/>
        </w:rPr>
      </w:pPr>
      <w:r w:rsidRPr="00674450">
        <w:rPr>
          <w:rFonts w:ascii="Times New Roman" w:eastAsia="Times New Roman" w:hAnsi="Times New Roman" w:cs="Times New Roman"/>
          <w:b/>
          <w:bCs/>
          <w:sz w:val="36"/>
          <w:szCs w:val="36"/>
        </w:rPr>
        <w:t>Tantangan dalam Penggunaan Platform Dewabet</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Ketergantungan pada Koneksi Internet</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Salah satu tantangan utama platform digital adalah kebutuhan koneksi internet yang stabil. Tanpa koneksi yang baik, akses layanan dapat terganggu.</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lastRenderedPageBreak/>
        <w:t>Risiko Keamanan Siber</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Meskipun sistem keamanan sudah berkembang, ancaman siber seperti peretasan atau kebocoran data tetap menjadi risiko yang harus diperhatikan.</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Kompleksitas Sistem bagi Pengguna Baru</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Beberapa pengguna mungkin membutuhkan waktu untuk memahami cara kerja platform digital yang memiliki banyak fitur.</w:t>
      </w:r>
    </w:p>
    <w:p w:rsidR="00674450" w:rsidRPr="00674450" w:rsidRDefault="00674450" w:rsidP="00674450">
      <w:pPr>
        <w:spacing w:before="100" w:beforeAutospacing="1" w:after="100" w:afterAutospacing="1" w:line="240" w:lineRule="auto"/>
        <w:outlineLvl w:val="1"/>
        <w:rPr>
          <w:rFonts w:ascii="Times New Roman" w:eastAsia="Times New Roman" w:hAnsi="Times New Roman" w:cs="Times New Roman"/>
          <w:b/>
          <w:bCs/>
          <w:sz w:val="36"/>
          <w:szCs w:val="36"/>
        </w:rPr>
      </w:pPr>
      <w:r w:rsidRPr="00674450">
        <w:rPr>
          <w:rFonts w:ascii="Times New Roman" w:eastAsia="Times New Roman" w:hAnsi="Times New Roman" w:cs="Times New Roman"/>
          <w:b/>
          <w:bCs/>
          <w:sz w:val="36"/>
          <w:szCs w:val="36"/>
        </w:rPr>
        <w:t>Tips Menggunakan Platform Digital dengan Bijak</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Gunakan Platform yang Terpercaya</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Pengguna harus memastikan bahwa platform yang digunakan memiliki reputasi yang jelas dan sistem keamanan yang baik.</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Lindungi Data Pribadi</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Informasi pribadi harus dijaga dengan hati-hati dan tidak dibagikan secara sembarangan.</w:t>
      </w:r>
    </w:p>
    <w:p w:rsidR="00674450" w:rsidRPr="00674450" w:rsidRDefault="00674450" w:rsidP="00674450">
      <w:pPr>
        <w:spacing w:before="100" w:beforeAutospacing="1" w:after="100" w:afterAutospacing="1" w:line="240" w:lineRule="auto"/>
        <w:outlineLvl w:val="2"/>
        <w:rPr>
          <w:rFonts w:ascii="Times New Roman" w:eastAsia="Times New Roman" w:hAnsi="Times New Roman" w:cs="Times New Roman"/>
          <w:b/>
          <w:bCs/>
          <w:sz w:val="27"/>
          <w:szCs w:val="27"/>
        </w:rPr>
      </w:pPr>
      <w:r w:rsidRPr="00674450">
        <w:rPr>
          <w:rFonts w:ascii="Times New Roman" w:eastAsia="Times New Roman" w:hAnsi="Times New Roman" w:cs="Times New Roman"/>
          <w:b/>
          <w:bCs/>
          <w:sz w:val="27"/>
          <w:szCs w:val="27"/>
        </w:rPr>
        <w:t>Pahami Cara Kerja Sistem</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Memahami bagaimana sistem bekerja dapat membantu pengguna memanfaatkan platform dengan lebih efektif.</w:t>
      </w:r>
    </w:p>
    <w:p w:rsidR="00674450" w:rsidRPr="00674450" w:rsidRDefault="00674450" w:rsidP="00674450">
      <w:pPr>
        <w:spacing w:before="100" w:beforeAutospacing="1" w:after="100" w:afterAutospacing="1" w:line="240" w:lineRule="auto"/>
        <w:outlineLvl w:val="1"/>
        <w:rPr>
          <w:rFonts w:ascii="Times New Roman" w:eastAsia="Times New Roman" w:hAnsi="Times New Roman" w:cs="Times New Roman"/>
          <w:b/>
          <w:bCs/>
          <w:sz w:val="36"/>
          <w:szCs w:val="36"/>
        </w:rPr>
      </w:pPr>
      <w:r w:rsidRPr="00674450">
        <w:rPr>
          <w:rFonts w:ascii="Times New Roman" w:eastAsia="Times New Roman" w:hAnsi="Times New Roman" w:cs="Times New Roman"/>
          <w:b/>
          <w:bCs/>
          <w:sz w:val="36"/>
          <w:szCs w:val="36"/>
        </w:rPr>
        <w:t>Kesimpulan</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hyperlink r:id="rId6" w:history="1">
        <w:r w:rsidRPr="00674450">
          <w:rPr>
            <w:rStyle w:val="Hyperlink"/>
            <w:rFonts w:ascii="Times New Roman" w:eastAsia="Times New Roman" w:hAnsi="Times New Roman" w:cs="Times New Roman"/>
            <w:sz w:val="24"/>
            <w:szCs w:val="24"/>
          </w:rPr>
          <w:t>Dewabet</w:t>
        </w:r>
      </w:hyperlink>
      <w:r w:rsidRPr="00674450">
        <w:rPr>
          <w:rFonts w:ascii="Times New Roman" w:eastAsia="Times New Roman" w:hAnsi="Times New Roman" w:cs="Times New Roman"/>
          <w:sz w:val="24"/>
          <w:szCs w:val="24"/>
        </w:rPr>
        <w:t xml:space="preserve"> merupakan bagian dari perkembangan ekosistem digital modern yang menekankan pada akses cepat, integrasi sistem, dan komunikasi real-time. Dalam dunia yang semakin terdigitalisasi, platform seperti ini mencerminkan bagaimana teknologi mengubah cara manusia berinteraksi dengan layanan online.</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Di berbagai sektor industri, termasuk perusahaan berbasis konstruksi seperti kaca arsitektural, penggunaan sistem digital telah menjad</w:t>
      </w:r>
      <w:bookmarkStart w:id="0" w:name="_GoBack"/>
      <w:bookmarkEnd w:id="0"/>
      <w:r w:rsidRPr="00674450">
        <w:rPr>
          <w:rFonts w:ascii="Times New Roman" w:eastAsia="Times New Roman" w:hAnsi="Times New Roman" w:cs="Times New Roman"/>
          <w:sz w:val="24"/>
          <w:szCs w:val="24"/>
        </w:rPr>
        <w:t>i standar baru dalam mendukung efisiensi kerja dan komunikasi.</w:t>
      </w:r>
    </w:p>
    <w:p w:rsidR="00674450" w:rsidRPr="00674450" w:rsidRDefault="00674450" w:rsidP="00674450">
      <w:pPr>
        <w:spacing w:before="100" w:beforeAutospacing="1" w:after="100" w:afterAutospacing="1" w:line="240" w:lineRule="auto"/>
        <w:rPr>
          <w:rFonts w:ascii="Times New Roman" w:eastAsia="Times New Roman" w:hAnsi="Times New Roman" w:cs="Times New Roman"/>
          <w:sz w:val="24"/>
          <w:szCs w:val="24"/>
        </w:rPr>
      </w:pPr>
      <w:r w:rsidRPr="00674450">
        <w:rPr>
          <w:rFonts w:ascii="Times New Roman" w:eastAsia="Times New Roman" w:hAnsi="Times New Roman" w:cs="Times New Roman"/>
          <w:sz w:val="24"/>
          <w:szCs w:val="24"/>
        </w:rPr>
        <w:t>Namun, penting bagi pengguna untuk tetap memahami risiko, menjaga keamanan data, dan menggunakan platform digital secara bijak. Dengan pendekatan yang tepat, ekosistem digital seperti Dewabet dapat menjadi bagian dari transformasi teknologi yang lebih luas dan berkelanjutan.</w:t>
      </w:r>
    </w:p>
    <w:p w:rsidR="00644437" w:rsidRDefault="00644437"/>
    <w:sectPr w:rsidR="00644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85"/>
    <w:rsid w:val="003075F7"/>
    <w:rsid w:val="00644437"/>
    <w:rsid w:val="00674450"/>
    <w:rsid w:val="0079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44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44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44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4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44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445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744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44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44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44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44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45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44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445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744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44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lkmtnpizza.com/black-mountain-black-mountain-pizza-and-ale-house-food-menu" TargetMode="External"/><Relationship Id="rId5" Type="http://schemas.openxmlformats.org/officeDocument/2006/relationships/hyperlink" Target="https://blkmtnpizza.com/black-mountain-black-mountain-pizza-and-ale-house-food-men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2026-06-15T11:26:00Z</cp:lastPrinted>
  <dcterms:created xsi:type="dcterms:W3CDTF">2026-06-15T11:25:00Z</dcterms:created>
  <dcterms:modified xsi:type="dcterms:W3CDTF">2026-06-15T11:26:00Z</dcterms:modified>
</cp:coreProperties>
</file>