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E4B" w:rsidRPr="00B47E4B" w:rsidRDefault="00B47E4B" w:rsidP="00B47E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B47E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Kartupoker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Promo Login: </w:t>
      </w:r>
      <w:proofErr w:type="spellStart"/>
      <w:r w:rsidRPr="00B47E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Panduan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Modern </w:t>
      </w:r>
      <w:proofErr w:type="spellStart"/>
      <w:r w:rsidRPr="00B47E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untuk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Pengalaman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Digital yang </w:t>
      </w:r>
      <w:proofErr w:type="spellStart"/>
      <w:r w:rsidRPr="00B47E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Lebih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Menarik</w:t>
      </w:r>
      <w:proofErr w:type="spellEnd"/>
    </w:p>
    <w:p w:rsidR="00B47E4B" w:rsidRPr="00B47E4B" w:rsidRDefault="00B47E4B" w:rsidP="00B47E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>Mengenal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>Kartupoker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Promo Login </w:t>
      </w:r>
      <w:proofErr w:type="spellStart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>dalam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Era Digital</w:t>
      </w:r>
    </w:p>
    <w:p w:rsidR="00B47E4B" w:rsidRPr="00B47E4B" w:rsidRDefault="00B47E4B" w:rsidP="00B47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proofErr w:type="spellStart"/>
        <w:proofErr w:type="gramStart"/>
        <w:r w:rsidRPr="00B47E4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Kartupoker</w:t>
        </w:r>
        <w:proofErr w:type="spellEnd"/>
        <w:r w:rsidRPr="00B47E4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Promo Login</w:t>
        </w:r>
      </w:hyperlink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dicari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internet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7E4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, proses login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berfungsi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pintu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platform,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keseluruhan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47E4B" w:rsidRPr="00B47E4B" w:rsidRDefault="00B47E4B" w:rsidP="00B47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Seiring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meningkatnya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7E4B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platform modern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mengutamakan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intuitif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navigasi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visual. </w:t>
      </w:r>
      <w:proofErr w:type="spellStart"/>
      <w:proofErr w:type="gramStart"/>
      <w:r w:rsidRPr="00B47E4B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sejalan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filosofi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ditemukan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kreatif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otomotif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, di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estetika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berdampingan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bermakna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7E4B">
        <w:rPr>
          <w:rFonts w:ascii="Times New Roman" w:eastAsia="Times New Roman" w:hAnsi="Times New Roman" w:cs="Times New Roman"/>
          <w:sz w:val="24"/>
          <w:szCs w:val="24"/>
        </w:rPr>
        <w:t>Seni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membentuk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interaksi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berkesan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7E4B" w:rsidRPr="00B47E4B" w:rsidRDefault="00B47E4B" w:rsidP="00B47E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>Pentingnya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>Sistem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Login yang </w:t>
      </w:r>
      <w:proofErr w:type="spellStart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>Efisien</w:t>
      </w:r>
      <w:proofErr w:type="spellEnd"/>
    </w:p>
    <w:p w:rsidR="00B47E4B" w:rsidRPr="00B47E4B" w:rsidRDefault="00B47E4B" w:rsidP="00B47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login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Kartupoker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Promo Login,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menginginkan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proses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langkah-langkah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rumit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7E4B" w:rsidRPr="00B47E4B" w:rsidRDefault="00B47E4B" w:rsidP="00B47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login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karakteristik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lain:</w:t>
      </w:r>
    </w:p>
    <w:p w:rsidR="00B47E4B" w:rsidRPr="00B47E4B" w:rsidRDefault="00B47E4B" w:rsidP="00B47E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Kecepatan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7E4B" w:rsidRPr="00B47E4B" w:rsidRDefault="00B47E4B" w:rsidP="00B47E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7E4B" w:rsidRPr="00B47E4B" w:rsidRDefault="00B47E4B" w:rsidP="00B47E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Antarmuka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dipahami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7E4B" w:rsidRPr="00B47E4B" w:rsidRDefault="00B47E4B" w:rsidP="00B47E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Kompatibilitas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7E4B" w:rsidRPr="00B47E4B" w:rsidRDefault="00B47E4B" w:rsidP="00B47E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Integrasi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terbaru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7E4B" w:rsidRPr="00B47E4B" w:rsidRDefault="00B47E4B" w:rsidP="00B47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47E4B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optimal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kepuasan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membangun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jangka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platform.</w:t>
      </w:r>
      <w:proofErr w:type="gram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7E4B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proyek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kreatif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menggabungkan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unsur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penggunanya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7E4B" w:rsidRPr="00B47E4B" w:rsidRDefault="00B47E4B" w:rsidP="00B47E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>Hubungan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>Antara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>Desain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>Pengalaman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>Pengguna</w:t>
      </w:r>
      <w:proofErr w:type="spellEnd"/>
    </w:p>
    <w:p w:rsidR="00B47E4B" w:rsidRPr="00B47E4B" w:rsidRDefault="00B47E4B" w:rsidP="00B47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lastRenderedPageBreak/>
        <w:t>Dalam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otomotif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seni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pengaruh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7E4B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berinteraksi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47E4B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visual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diterima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diapresiasi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audiens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47E4B" w:rsidRPr="00B47E4B" w:rsidRDefault="00B47E4B" w:rsidP="00B47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B47E4B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berlaku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digital. </w:t>
      </w:r>
      <w:proofErr w:type="spellStart"/>
      <w:proofErr w:type="gramStart"/>
      <w:r w:rsidRPr="00B47E4B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Kartupoker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Promo Login,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bersih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terorganisir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menemukan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dibutuhkan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47E4B" w:rsidRPr="00B47E4B" w:rsidRDefault="00B47E4B" w:rsidP="00B47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47E4B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menggabungkan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seni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kendaraan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bermotor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kreativitas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Motor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dianggap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transportasi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ekspresi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artistik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mencerminkan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karakter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identitas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pemiliknya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47E4B" w:rsidRPr="00B47E4B" w:rsidRDefault="00B47E4B" w:rsidP="00B47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47E4B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elemen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visual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dampak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emosional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positif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47E4B" w:rsidRPr="00B47E4B" w:rsidRDefault="00B47E4B" w:rsidP="00B47E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>Keamanan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>sebagai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>Prioritas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>Utama</w:t>
      </w:r>
      <w:proofErr w:type="spellEnd"/>
    </w:p>
    <w:p w:rsidR="00B47E4B" w:rsidRPr="00B47E4B" w:rsidRDefault="00B47E4B" w:rsidP="00B47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paling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proses login.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sadar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7E4B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pentingnya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perlindungan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7E4B" w:rsidRPr="00B47E4B" w:rsidRDefault="00B47E4B" w:rsidP="00B47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47E4B" w:rsidRPr="00B47E4B" w:rsidRDefault="00B47E4B" w:rsidP="00B47E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B47E4B">
        <w:rPr>
          <w:rFonts w:ascii="Times New Roman" w:eastAsia="Times New Roman" w:hAnsi="Times New Roman" w:cs="Times New Roman"/>
          <w:b/>
          <w:bCs/>
          <w:sz w:val="27"/>
          <w:szCs w:val="27"/>
        </w:rPr>
        <w:t>Verifikasi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b/>
          <w:bCs/>
          <w:sz w:val="27"/>
          <w:szCs w:val="27"/>
        </w:rPr>
        <w:t>Ganda</w:t>
      </w:r>
      <w:proofErr w:type="spellEnd"/>
    </w:p>
    <w:p w:rsidR="00B47E4B" w:rsidRPr="00B47E4B" w:rsidRDefault="00B47E4B" w:rsidP="00B47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47E4B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pemilik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47E4B" w:rsidRPr="00B47E4B" w:rsidRDefault="00B47E4B" w:rsidP="00B47E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47E4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Kata Sandi yang </w:t>
      </w:r>
      <w:proofErr w:type="spellStart"/>
      <w:r w:rsidRPr="00B47E4B">
        <w:rPr>
          <w:rFonts w:ascii="Times New Roman" w:eastAsia="Times New Roman" w:hAnsi="Times New Roman" w:cs="Times New Roman"/>
          <w:b/>
          <w:bCs/>
          <w:sz w:val="27"/>
          <w:szCs w:val="27"/>
        </w:rPr>
        <w:t>Kuat</w:t>
      </w:r>
      <w:proofErr w:type="spellEnd"/>
    </w:p>
    <w:p w:rsidR="00B47E4B" w:rsidRPr="00B47E4B" w:rsidRDefault="00B47E4B" w:rsidP="00B47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47E4B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kombinasi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huruf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simbol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sah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47E4B" w:rsidRPr="00B47E4B" w:rsidRDefault="00B47E4B" w:rsidP="00B47E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B47E4B">
        <w:rPr>
          <w:rFonts w:ascii="Times New Roman" w:eastAsia="Times New Roman" w:hAnsi="Times New Roman" w:cs="Times New Roman"/>
          <w:b/>
          <w:bCs/>
          <w:sz w:val="27"/>
          <w:szCs w:val="27"/>
        </w:rPr>
        <w:t>Pembaruan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b/>
          <w:bCs/>
          <w:sz w:val="27"/>
          <w:szCs w:val="27"/>
        </w:rPr>
        <w:t>Sistem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b/>
          <w:bCs/>
          <w:sz w:val="27"/>
          <w:szCs w:val="27"/>
        </w:rPr>
        <w:t>Berkala</w:t>
      </w:r>
      <w:proofErr w:type="spellEnd"/>
    </w:p>
    <w:p w:rsidR="00B47E4B" w:rsidRPr="00B47E4B" w:rsidRDefault="00B47E4B" w:rsidP="00B47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Platform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memperbarui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keamanannya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perlindungan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ancaman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</w:p>
    <w:p w:rsidR="00B47E4B" w:rsidRPr="00B47E4B" w:rsidRDefault="00B47E4B" w:rsidP="00B47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47E4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kombinasi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Kartupoker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Promo Login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47E4B" w:rsidRPr="00B47E4B" w:rsidRDefault="00B47E4B" w:rsidP="00B47E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>Inspirasi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>dari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>Dunia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>Seni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>Otomotif</w:t>
      </w:r>
      <w:proofErr w:type="spellEnd"/>
    </w:p>
    <w:p w:rsidR="00B47E4B" w:rsidRPr="00B47E4B" w:rsidRDefault="00B47E4B" w:rsidP="00B47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mengambil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inspirasi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7E4B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seni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otomotif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misalnya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lama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kreativitas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terbatas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47E4B" w:rsidRPr="00B47E4B" w:rsidRDefault="00B47E4B" w:rsidP="00B47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lastRenderedPageBreak/>
        <w:t>Banyak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seniman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penggemar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motor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kendaraan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kanvas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mengekspresikan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ide,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emosi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karakter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unik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seni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bertema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motor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mengubah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objek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fungsional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sesuatu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estetika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47E4B" w:rsidRPr="00B47E4B" w:rsidRDefault="00B47E4B" w:rsidP="00B47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47E4B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kreatif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diterapkan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7E4B">
        <w:rPr>
          <w:rFonts w:ascii="Times New Roman" w:eastAsia="Times New Roman" w:hAnsi="Times New Roman" w:cs="Times New Roman"/>
          <w:sz w:val="24"/>
          <w:szCs w:val="24"/>
        </w:rPr>
        <w:t>Antarmuka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keterlibatan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47E4B" w:rsidRPr="00B47E4B" w:rsidRDefault="00B47E4B" w:rsidP="00B47E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>Manfaat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>Mengikuti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Promo </w:t>
      </w:r>
      <w:proofErr w:type="spellStart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>Informasi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>Terbaru</w:t>
      </w:r>
      <w:proofErr w:type="spellEnd"/>
    </w:p>
    <w:p w:rsidR="00B47E4B" w:rsidRPr="00B47E4B" w:rsidRDefault="00B47E4B" w:rsidP="00B47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orang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Kartupoker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Promo Login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keinginan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terbaru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Promo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tarik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47E4B" w:rsidRPr="00B47E4B" w:rsidRDefault="00B47E4B" w:rsidP="00B47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diperoleh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lain:</w:t>
      </w:r>
    </w:p>
    <w:p w:rsidR="00B47E4B" w:rsidRPr="00B47E4B" w:rsidRDefault="00B47E4B" w:rsidP="00B47E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B47E4B">
        <w:rPr>
          <w:rFonts w:ascii="Times New Roman" w:eastAsia="Times New Roman" w:hAnsi="Times New Roman" w:cs="Times New Roman"/>
          <w:b/>
          <w:bCs/>
          <w:sz w:val="27"/>
          <w:szCs w:val="27"/>
        </w:rPr>
        <w:t>Akses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b/>
          <w:bCs/>
          <w:sz w:val="27"/>
          <w:szCs w:val="27"/>
        </w:rPr>
        <w:t>Penawaran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b/>
          <w:bCs/>
          <w:sz w:val="27"/>
          <w:szCs w:val="27"/>
        </w:rPr>
        <w:t>Eksklusif</w:t>
      </w:r>
      <w:proofErr w:type="spellEnd"/>
    </w:p>
    <w:p w:rsidR="00B47E4B" w:rsidRPr="00B47E4B" w:rsidRDefault="00B47E4B" w:rsidP="00B47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47E4B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login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kesempatan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promo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terbaru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awal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47E4B" w:rsidRPr="00B47E4B" w:rsidRDefault="00B47E4B" w:rsidP="00B47E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B47E4B">
        <w:rPr>
          <w:rFonts w:ascii="Times New Roman" w:eastAsia="Times New Roman" w:hAnsi="Times New Roman" w:cs="Times New Roman"/>
          <w:b/>
          <w:bCs/>
          <w:sz w:val="27"/>
          <w:szCs w:val="27"/>
        </w:rPr>
        <w:t>Informasi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b/>
          <w:bCs/>
          <w:sz w:val="27"/>
          <w:szCs w:val="27"/>
        </w:rPr>
        <w:t>Selalu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b/>
          <w:bCs/>
          <w:sz w:val="27"/>
          <w:szCs w:val="27"/>
        </w:rPr>
        <w:t>Diperbarui</w:t>
      </w:r>
      <w:proofErr w:type="spellEnd"/>
    </w:p>
    <w:p w:rsidR="00B47E4B" w:rsidRPr="00B47E4B" w:rsidRDefault="00B47E4B" w:rsidP="00B47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47E4B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terintegrasi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pengumuman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disampaikan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47E4B" w:rsidRPr="00B47E4B" w:rsidRDefault="00B47E4B" w:rsidP="00B47E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B47E4B">
        <w:rPr>
          <w:rFonts w:ascii="Times New Roman" w:eastAsia="Times New Roman" w:hAnsi="Times New Roman" w:cs="Times New Roman"/>
          <w:b/>
          <w:bCs/>
          <w:sz w:val="27"/>
          <w:szCs w:val="27"/>
        </w:rPr>
        <w:t>Pengalaman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b/>
          <w:bCs/>
          <w:sz w:val="27"/>
          <w:szCs w:val="27"/>
        </w:rPr>
        <w:t>Lebih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b/>
          <w:bCs/>
          <w:sz w:val="27"/>
          <w:szCs w:val="27"/>
        </w:rPr>
        <w:t>Interaktif</w:t>
      </w:r>
      <w:proofErr w:type="spellEnd"/>
    </w:p>
    <w:p w:rsidR="00B47E4B" w:rsidRPr="00B47E4B" w:rsidRDefault="00B47E4B" w:rsidP="00B47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Promo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partisipasi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interaksi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47E4B" w:rsidRPr="00B47E4B" w:rsidRDefault="00B47E4B" w:rsidP="00B47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47E4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kompetitif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tambah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mempertahankan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loyalitas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47E4B" w:rsidRPr="00B47E4B" w:rsidRDefault="00B47E4B" w:rsidP="00B47E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>Peran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>Komunitas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>dalam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>Meningkatkan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>Pengalaman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Digital</w:t>
      </w:r>
    </w:p>
    <w:p w:rsidR="00B47E4B" w:rsidRPr="00B47E4B" w:rsidRDefault="00B47E4B" w:rsidP="00B47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47E4B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membentuk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pecinta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motor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seni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saling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berbagi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inspirasi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dinamis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7E4B" w:rsidRPr="00B47E4B" w:rsidRDefault="00B47E4B" w:rsidP="00B47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47E4B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diskusi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berbagi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interaksi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positif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wawasan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menemukan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ketahui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47E4B" w:rsidRPr="00B47E4B" w:rsidRDefault="00B47E4B" w:rsidP="00B47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47E4B">
        <w:rPr>
          <w:rFonts w:ascii="Times New Roman" w:eastAsia="Times New Roman" w:hAnsi="Times New Roman" w:cs="Times New Roman"/>
          <w:sz w:val="24"/>
          <w:szCs w:val="24"/>
        </w:rPr>
        <w:lastRenderedPageBreak/>
        <w:t>Banyak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otomotif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menekankan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pentingnya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ekspresi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kreativitas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kolaborasi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7E4B">
        <w:rPr>
          <w:rFonts w:ascii="Times New Roman" w:eastAsia="Times New Roman" w:hAnsi="Times New Roman" w:cs="Times New Roman"/>
          <w:sz w:val="24"/>
          <w:szCs w:val="24"/>
        </w:rPr>
        <w:t>Nilai-nilai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relevan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, di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keterlibatan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indikator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keberhasilan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platform.</w:t>
      </w:r>
      <w:proofErr w:type="gram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7E4B" w:rsidRPr="00B47E4B" w:rsidRDefault="00B47E4B" w:rsidP="00B47E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>Masa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>Depan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>Kartupoker</w:t>
      </w:r>
      <w:proofErr w:type="spellEnd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Promo Login</w:t>
      </w:r>
    </w:p>
    <w:p w:rsidR="00B47E4B" w:rsidRPr="00B47E4B" w:rsidRDefault="00B47E4B" w:rsidP="00B47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7E4B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proses login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personal.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Integrasi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kecerdasan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buatan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autentikasi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biometrik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diperkirakan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7E4B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mendatang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7E4B" w:rsidRPr="00B47E4B" w:rsidRDefault="00B47E4B" w:rsidP="00B47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7E4B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mengharapkan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fungsional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visual.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perpaduan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kreativitas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7E4B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platform digital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masa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7E4B" w:rsidRPr="00B47E4B" w:rsidRDefault="00B47E4B" w:rsidP="00B47E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47E4B">
        <w:rPr>
          <w:rFonts w:ascii="Times New Roman" w:eastAsia="Times New Roman" w:hAnsi="Times New Roman" w:cs="Times New Roman"/>
          <w:b/>
          <w:bCs/>
          <w:sz w:val="36"/>
          <w:szCs w:val="36"/>
        </w:rPr>
        <w:t>Kesimpulan</w:t>
      </w:r>
      <w:proofErr w:type="spellEnd"/>
    </w:p>
    <w:p w:rsidR="00B47E4B" w:rsidRPr="00B47E4B" w:rsidRDefault="00B47E4B" w:rsidP="00B47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proofErr w:type="spellStart"/>
        <w:r w:rsidRPr="00B47E4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Kartupoker</w:t>
        </w:r>
        <w:proofErr w:type="spellEnd"/>
        <w:r w:rsidRPr="00B47E4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Promo Login</w:t>
        </w:r>
      </w:hyperlink>
      <w:bookmarkStart w:id="0" w:name="_GoBack"/>
      <w:bookmarkEnd w:id="0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sekadar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platform,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47E4B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relevan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elemen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dicari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modern.</w:t>
      </w:r>
      <w:proofErr w:type="gramEnd"/>
    </w:p>
    <w:p w:rsidR="00B47E4B" w:rsidRPr="00B47E4B" w:rsidRDefault="00B47E4B" w:rsidP="00B47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47E4B">
        <w:rPr>
          <w:rFonts w:ascii="Times New Roman" w:eastAsia="Times New Roman" w:hAnsi="Times New Roman" w:cs="Times New Roman"/>
          <w:sz w:val="24"/>
          <w:szCs w:val="24"/>
        </w:rPr>
        <w:t>Inspirasi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seni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otomotif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perpaduan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estetika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berkesan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7E4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mengutamakan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, platform digital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sekaligus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membangun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jangka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7E4B">
        <w:rPr>
          <w:rFonts w:ascii="Times New Roman" w:eastAsia="Times New Roman" w:hAnsi="Times New Roman" w:cs="Times New Roman"/>
          <w:sz w:val="24"/>
          <w:szCs w:val="24"/>
        </w:rPr>
        <w:t>komunitasnya</w:t>
      </w:r>
      <w:proofErr w:type="spellEnd"/>
      <w:r w:rsidRPr="00B47E4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E064C" w:rsidRDefault="008E064C"/>
    <w:sectPr w:rsidR="008E0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81AB5"/>
    <w:multiLevelType w:val="multilevel"/>
    <w:tmpl w:val="7A30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7B"/>
    <w:rsid w:val="0017427B"/>
    <w:rsid w:val="0040778E"/>
    <w:rsid w:val="008E064C"/>
    <w:rsid w:val="00B4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47E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47E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47E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E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47E4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47E4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47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7E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47E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47E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47E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E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47E4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47E4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47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7E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otorcyclesandar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torcyclesandar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2026-06-03T11:54:00Z</cp:lastPrinted>
  <dcterms:created xsi:type="dcterms:W3CDTF">2026-06-03T11:53:00Z</dcterms:created>
  <dcterms:modified xsi:type="dcterms:W3CDTF">2026-06-03T11:54:00Z</dcterms:modified>
</cp:coreProperties>
</file>