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6042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خدمات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ورشة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إصلاح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السيارات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الجبيل</w:t>
      </w:r>
      <w:proofErr w:type="spell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مقدمة</w:t>
      </w:r>
      <w:proofErr w:type="spell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تُعد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أهم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المراكز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يعتمد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عليها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أصحاب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المركبات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للحفاظ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سياراتهم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أفضل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حالة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تشغيلية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ومع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التطور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المستمر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صناعة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أصبحت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أعمال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الصيانة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تتطلب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خبرة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فنية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عالية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واستخدام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أجهزة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تشخيص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حديثة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للكشف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الأعطال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بدقة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وسرعة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سواء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كانت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تحتاج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صيانة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دورية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أو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عطل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مفاجئ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فإن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الورش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المتخصصة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توفر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حلولاً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احترافية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تلبي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احتياجات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جميع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أنواع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التركيز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الجودة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والسرعة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وتقديم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خدمة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موثوقة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تمنح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العملاء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راحة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البال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" w:tgtFrame="_blank" w:history="1"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إصلاح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السلف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والدينموالجبيل</w:t>
        </w:r>
        <w:proofErr w:type="spellEnd"/>
      </w:hyperlink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خدمات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إصلاح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المحركات</w:t>
      </w:r>
      <w:proofErr w:type="spell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يُعتبر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المحرك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أهم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جزء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ولذلك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تحرص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تقديم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متكاملة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للمحركات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بمختلف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أنواعها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تبدأ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عملية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بتشخيص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دقيق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لتحديد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سبب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المشكلة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ثم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يتم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تنفيذ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أعمال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الصيانة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باستخدام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أدوات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حديثة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وقطع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غيار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ذات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جودة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عالية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ويهتم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الفنيون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الأعطال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تؤثر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أداء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المحرك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مثل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ارتفاع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درجة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الحرارة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وضعف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العزم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واستهلاك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الوقود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الزائد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وتسرب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الزيوت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التأكد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إعادة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المحرك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أفضل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مستوى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الكفاءة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والأداء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Car Self Dynamo repair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Jubail</w:t>
        </w:r>
        <w:proofErr w:type="spellEnd"/>
      </w:hyperlink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صيانة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ناقل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الحركة</w:t>
      </w:r>
      <w:proofErr w:type="spell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ناقل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الحركة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الأنظمة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الأساسية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تؤثر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بشكل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مباشر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تجربة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القيادة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ولذلك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توفر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الورش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متخصصة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لصيانة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جميع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أنواع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نواقل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الحركة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الأوتوماتيكية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والعادية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يتم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فحص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النظام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بالكامل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باستخدام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أجهزة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إلكترونية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متطورة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للكشف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خلل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ثم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تُنفذ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عمليات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وفق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معايير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الجودة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لضمان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انتقال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سلس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بين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السرعات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وتحقيق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أفضل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أداء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أثناء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القيادة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Suspension system repair workshop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jubail</w:t>
        </w:r>
        <w:proofErr w:type="spellEnd"/>
      </w:hyperlink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إصلاح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الأنظمة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الكهربائية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والإلكترونية</w:t>
      </w:r>
      <w:proofErr w:type="spell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تعتمد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الحديثة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تقنيات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إلكترونية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متقدمة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تتحكم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معظم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وظائف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المركبة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ولهذا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أصبحت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الكهرباء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والإلكترونيات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أكثر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الخدمات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أهمية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داخل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يقوم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الفنيون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بفحص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جميع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الأنظمة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الإلكترونية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باستخدام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أجهزة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الكمبيوتر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المتخصصة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مما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يساعد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اكتشاف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الأعطال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بدقة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وإصلاحها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بسرعة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وتشمل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هذه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الخدمات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أنظمة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التشغيل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والحساسات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ووحدات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التحكم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الإلكترونية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والإضاءة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بالإضافة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معالجة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المشكلات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قد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تؤثر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أداء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أو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سلامة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القيادة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tgtFrame="_blank" w:history="1"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Immo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programing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Jubail</w:t>
        </w:r>
        <w:proofErr w:type="spellEnd"/>
      </w:hyperlink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صيانة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نظام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الفرامل</w:t>
      </w:r>
      <w:proofErr w:type="spell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تُعد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الفرامل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أهم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عناصر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الأمان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ولهذا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تحرص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تقديم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متخصصة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للحفاظ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كفاءتها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تبدأ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عملية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الصيانة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بفحص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جميع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مكونات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نظام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الكبح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والتأكد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سلامتها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ثم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يتم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استبدال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الأجزاء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المستهلكة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عند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الحاجة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باستخدام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قطع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غيار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عالية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الجودة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ويساعد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الاهتمام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المنتظم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بالفرامل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تحسين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قوة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التوقف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وتقليل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مخاطر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الحوادث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مما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يمنح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السائق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مستوى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الأمان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والثقة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أثناء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القيادة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tgtFrame="_blank" w:history="1"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برمجة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فتاح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الجبيل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العريفي</w:t>
        </w:r>
        <w:proofErr w:type="spellEnd"/>
      </w:hyperlink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إصلاح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نظام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التعليق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والتوجيه</w:t>
      </w:r>
      <w:proofErr w:type="spell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يساهم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نظام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التعليق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توفير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قيادة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مريحة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وثابتة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مختلف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أنواع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الطرق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بينما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يضمن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نظام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التوجيه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التحكم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الدقيق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بالمركبة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توفر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شاملة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هذه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الأنظمة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خلال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فحص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جميع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المكونات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والتأكد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سلامتها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معالجة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الاهتزازات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والأصوات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غير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الطبيعية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قد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تظهر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أثناء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القيادة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كما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يتم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ضبط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زوايا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العجلات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لتحسين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الثبات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وإطالة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عمر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الإطارات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وتحقيق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أفضل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أداء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للمركبة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tgtFrame="_blank" w:history="1"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تغيير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طرمبة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البنزين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في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الجبيل</w:t>
        </w:r>
        <w:proofErr w:type="spellEnd"/>
      </w:hyperlink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صيانة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مكيف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السيارة</w:t>
      </w:r>
      <w:proofErr w:type="spell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نظرًا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لارتفاع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درجات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الحرارة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مدينة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فإن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نظام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التكييف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يُعد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أكثر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الأنظمة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استخدامًا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داخل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لذلك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تقدم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الورش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متكاملة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لصيانة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المكيف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تشمل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فحص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دورة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التبريد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وتنظيفها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أعطال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تؤثر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كفاءة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التكييف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كما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يتم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التأكد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جميع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مكونات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النظام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تعمل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بكفاءة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لتوفير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هواء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بارد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ونقي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يضمن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راحة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السائق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والركاب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طوال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العام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 w:tgtFrame="_blank" w:history="1"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Mazda workshop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jubail</w:t>
        </w:r>
        <w:proofErr w:type="spellEnd"/>
      </w:hyperlink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تغيير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الزيوت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والفلاتر</w:t>
      </w:r>
      <w:proofErr w:type="spell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تغيير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الزيوت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والفلاتر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بشكل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منتظم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يعد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أهم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خطوات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الصيانة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الوقائية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تحافظ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عمر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المحرك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وكفاءة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وتوفر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تغيير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الزيوت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باستخدام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منتجات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عالية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الجودة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تتوافق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مواصفات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الشركات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المصنعة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بالإضافة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استبدال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الفلاتر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للحفاظ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نظافة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المحرك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وتحسين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أدائه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وتساهم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هذه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الخدمة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تقليل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الاحتكاك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بين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الأجزاء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الداخلية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للمحرك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وخفض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استهلاك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الوقود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وزيادة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العمر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الافتراضي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للمركبة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tgtFrame="_blank" w:history="1"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رقم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سطحة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الجبيل</w:t>
        </w:r>
        <w:proofErr w:type="spellEnd"/>
      </w:hyperlink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الفحص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الإلكتروني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المتقدم</w:t>
      </w:r>
      <w:proofErr w:type="spell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تعتمد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الحديثة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أجهزة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فحص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إلكترونية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متطورة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قادرة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تحليل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أداء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بالكامل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خلال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وقت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قصير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تساعد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هذه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التقنية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تحديد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الأعطال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المخفية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قد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تكون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ظاهرة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أثناء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القيادة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مما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يسمح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بإجراء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الإصلاحات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المناسبة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قبل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تتفاقم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المشكلة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كما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يساهم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الفحص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الإلكتروني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تحسين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دقة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التشخيص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وتوفير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الوقت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والجهد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العميل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tgtFrame="_blank" w:history="1"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سطحات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الجبيل</w:t>
        </w:r>
        <w:proofErr w:type="spellEnd"/>
      </w:hyperlink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خدمات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الإطارات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والعناية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بالهيكل</w:t>
      </w:r>
      <w:proofErr w:type="spell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تحرص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تقديم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متكاملة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للعناية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بالإطارات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والهيكل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الخارجي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للسيارة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حيث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يتم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التأكد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سلامة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الإطارات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وضبط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توازنها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بما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يضمن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قيادة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مستقرة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وآمنة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كما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توفر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بعض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الورش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الهيكل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والسمكرة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والدهان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باستخدام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تقنيات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حديثة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تعيد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مظهرها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الأصلي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بعد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الحوادث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أو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الخدوش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الاهتمام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بأدق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التفاصيل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لتحقيق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أفضل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النتائج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الجودة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والخبرة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تقديم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الخدمة</w:t>
      </w:r>
      <w:proofErr w:type="spell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تعتمد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المتميزة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فنيين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ذوي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خبرة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طويلة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مجال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صيانة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بالإضافة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استخدام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أحدث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المعدات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والتقنيات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لضمان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تنفيذ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جميع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الأعمال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بكفاءة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عالية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كما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تلتزم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هذه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الورش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باستخدام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قطع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غيار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ذات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جودة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ممتازة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والحرص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تطبيق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lastRenderedPageBreak/>
        <w:t>معايير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السلامة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جميع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مراحل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العمل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مما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يضمن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رضا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العملاء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ويعزز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ثقتهم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بالخدمات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المقدمة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 w:tgtFrame="_blank" w:history="1"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Injector clean service repair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jubail</w:t>
        </w:r>
        <w:proofErr w:type="spellEnd"/>
      </w:hyperlink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لماذا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تختار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ورشة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إصلاح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سيارات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الجبيل</w:t>
      </w:r>
      <w:proofErr w:type="spellEnd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؟</w:t>
      </w:r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اختيار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ورشة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متخصصة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يمنح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أصحاب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العديد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المزايا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حيث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يتم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تنفيذ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جميع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أعمال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الصيانة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باحترافية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عالية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الالتزام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بالدقة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والجودة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كما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توفر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الورش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سريعة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تناسب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احتياجات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العملاء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تقديم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استشارات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فنية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تساعد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الحفاظ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وتجنب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الأعطال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المستقبلية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ويضمن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الجمع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بين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الخبرة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والتقنيات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الحديثة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الحصول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نتائج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موثوقة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تساهم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تحسين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أداء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وإطالة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عمرها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 w:tgtFrame="_blank" w:history="1"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Engine tune up full service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Jubail</w:t>
        </w:r>
        <w:proofErr w:type="spellEnd"/>
      </w:hyperlink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604274">
        <w:rPr>
          <w:rFonts w:ascii="Times New Roman" w:eastAsia="Times New Roman" w:hAnsi="Times New Roman" w:cs="Times New Roman"/>
          <w:b/>
          <w:bCs/>
          <w:sz w:val="36"/>
          <w:szCs w:val="36"/>
        </w:rPr>
        <w:t>الخاتمة</w:t>
      </w:r>
      <w:proofErr w:type="spellEnd"/>
    </w:p>
    <w:p w:rsidR="00604274" w:rsidRPr="00604274" w:rsidRDefault="00604274" w:rsidP="006042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تمثل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ورش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الجبيل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الخيار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الأمثل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لكل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يبحث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خدمات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صيانة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وإصلاح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احترافية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تجمع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بين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الجودة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والخبرة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والتقنيات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الحديثة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ومن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خلال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الاهتمام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بالصيانة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الدورية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وإجراء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الإصلاحات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في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الوقت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المناسب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،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يمكن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الحفاظ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أداء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السيارة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وتقليل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احتمالية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الأعطال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المفاجئة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وزيادة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مستوى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الأمان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أثناء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القيادة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274">
        <w:rPr>
          <w:rFonts w:ascii="Times New Roman" w:eastAsia="Times New Roman" w:hAnsi="Times New Roman" w:cs="Times New Roman"/>
          <w:sz w:val="24"/>
          <w:szCs w:val="24"/>
        </w:rPr>
        <w:t>إن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الاعتماد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ورشة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متخصصة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وذات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سمعة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جيدة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يضمن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للمركبة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عناية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متكاملة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تحافظ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قيمتها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وتوفر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تجربة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قيادة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مريحة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وآمنة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على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المدى</w:t>
      </w:r>
      <w:proofErr w:type="spellEnd"/>
      <w:r w:rsidRPr="0060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274">
        <w:rPr>
          <w:rFonts w:ascii="Times New Roman" w:eastAsia="Times New Roman" w:hAnsi="Times New Roman" w:cs="Times New Roman"/>
          <w:sz w:val="24"/>
          <w:szCs w:val="24"/>
        </w:rPr>
        <w:t>الطويل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5" w:tgtFrame="_blank" w:history="1"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Installation inspection of sensors cars</w:t>
        </w:r>
      </w:hyperlink>
      <w:r w:rsidRPr="006042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C42C2" w:rsidRDefault="009C42C2" w:rsidP="00604274">
      <w:pPr>
        <w:jc w:val="right"/>
      </w:pPr>
    </w:p>
    <w:sectPr w:rsidR="009C42C2" w:rsidSect="009C42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04274"/>
    <w:rsid w:val="00604274"/>
    <w:rsid w:val="009C4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2C2"/>
  </w:style>
  <w:style w:type="paragraph" w:styleId="Heading1">
    <w:name w:val="heading 1"/>
    <w:basedOn w:val="Normal"/>
    <w:link w:val="Heading1Char"/>
    <w:uiPriority w:val="9"/>
    <w:qFormat/>
    <w:rsid w:val="006042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042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2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0427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04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042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3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hajubail.com/services-car-repairs-workshop/" TargetMode="External"/><Relationship Id="rId13" Type="http://schemas.openxmlformats.org/officeDocument/2006/relationships/hyperlink" Target="https://sthajubail.com/services-car-repairs-workshop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hajubail.com/services-car-repairs-workshop/" TargetMode="External"/><Relationship Id="rId12" Type="http://schemas.openxmlformats.org/officeDocument/2006/relationships/hyperlink" Target="https://sthajubail.com/services-vehicle-recovery-services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thajubail.com/services-car-repairs-workshop/" TargetMode="External"/><Relationship Id="rId11" Type="http://schemas.openxmlformats.org/officeDocument/2006/relationships/hyperlink" Target="https://sthajubail.com/services-vehicle-recovery-services/" TargetMode="External"/><Relationship Id="rId5" Type="http://schemas.openxmlformats.org/officeDocument/2006/relationships/hyperlink" Target="https://sthajubail.com/services-car-repairs-workshop/" TargetMode="External"/><Relationship Id="rId15" Type="http://schemas.openxmlformats.org/officeDocument/2006/relationships/hyperlink" Target="https://sthajubail.com/services-car-repairs-workshop/" TargetMode="External"/><Relationship Id="rId10" Type="http://schemas.openxmlformats.org/officeDocument/2006/relationships/hyperlink" Target="https://sthajubail.com/services-car-repairs-workshop/" TargetMode="External"/><Relationship Id="rId4" Type="http://schemas.openxmlformats.org/officeDocument/2006/relationships/hyperlink" Target="https://sthajubail.com/services-car-repairs-workshop/" TargetMode="External"/><Relationship Id="rId9" Type="http://schemas.openxmlformats.org/officeDocument/2006/relationships/hyperlink" Target="https://sthajubail.com/services-car-repairs-workshop/" TargetMode="External"/><Relationship Id="rId14" Type="http://schemas.openxmlformats.org/officeDocument/2006/relationships/hyperlink" Target="https://sthajubail.com/services-car-repairs-worksho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1011</Words>
  <Characters>5769</Characters>
  <Application>Microsoft Office Word</Application>
  <DocSecurity>0</DocSecurity>
  <Lines>48</Lines>
  <Paragraphs>13</Paragraphs>
  <ScaleCrop>false</ScaleCrop>
  <Company/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2026-07-30T08:29:00Z</dcterms:created>
  <dcterms:modified xsi:type="dcterms:W3CDTF">2026-07-30T08:32:00Z</dcterms:modified>
</cp:coreProperties>
</file>