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2iupk1tiq33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Проктология: современная диагностика, профилактика и лечение заболеваний 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e77d1rop9go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g0cb8pifa3o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Что такое геодезические работы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Геодезические работы представляют собой комплекс измерений и расчетов, направленных на определение положения объектов на земной поверхности, их размеров, высот и взаимного расположения. Они имеют большое значение в строительстве, архитектуре, землеустройстве, проектировании дорог и инженерных коммуникаций. Благодаря точным геодезическим измерениям специалисты получают достоверную информацию о территории и могут использовать ее для создания проектной документации. Качественно выполненные работы помогают снизить риск ошибок и обеспечить соответствие объекта утвержденному проекту.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xn6j9f6mwtw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Значение геодезии в строительстве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Практически любой крупный строительный проект требует участия геодезистов. Перед началом работ необходимо изучить рельеф участка, определить координаты характерных точек и установить высотные отметки. В процессе строительства специалисты контролируют положение фундаментов, стен, колонн, перекрытий и других конструктивных элементов. Геодезический контроль позволяет своевременно обнаружить отклонения и принять меры до того, как они приведут к серьезным проблемам. Поэтому геодезия является важной частью технического сопровождения строительного процесса.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ay9gjil7hq8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Топографическая съемка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Одним из распространенных видов геодезических работ является топографическая съемка. Ее задача заключается в получении информации о рельефе и существующих объектах на определенной территории. На основе результатов съемки создается топографический план или цифровая модель местности. На таких материалах могут отображаться здания, дороги, инженерные сети, водоемы, деревья, перепады высот и другие элементы. Полученные данные используются архитекторами, проектировщиками и инженерами при подготовке будущего проекта.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yelkayjuky6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Геодезические измерения на участке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Перед началом строительства специалисты выполняют измерения непосредственно на территории объекта. Для этого используются современные геодезические приборы, включая электронные тахеометры, спутниковые GNSS-приемники и нивелиры. Оборудование позволяет определять координаты и высотные отметки с высокой точностью. Собранные данные обрабатываются с помощью специализированного программного обеспечения, после чего формируются необходимые чертежи, схемы и отчеты.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a7g3jknp0mk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Разбивочные работы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Разбивка является важным этапом строительства. Ее задача заключается в переносе проектных данных с чертежей непосредственно на местность. Геодезист определяет точки, оси, углы и высотные отметки, которые необходимы строителям для правильного расположения конструкций. Например, при возведении здания необходимо точно обозначить положение будущего фундамента. Ошибки на этом этапе могут привести к смещению конструкций, поэтому разбивочные работы требуют высокой точности и внимательности.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c6hmpl5gsyk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Контроль строительства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Геодезический контроль выполняется не только до начала строительства, но и на разных этапах возведения объекта. Специалисты проверяют соответствие фактического положения конструкций проектным значениям. Измерения могут проводиться при устройстве фундамента, монтаже металлических конструкций, установке колонн, строительстве стен и выполнении других работ. Если обнаруживается отклонение, информация передается ответственным специалистам для принятия решения. Такой контроль помогает поддерживать качество и геометрическую точность объекта.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y6gdlfo0zee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Исполнительная съемка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выполнения определенного этапа строительства может проводиться исполнительная геодезическая съемка. Она позволяет зафиксировать фактическое положение построенных элементов и сравнить его с проектными данными. Результаты оформляются в виде исполнительных схем и другой технической документации. Такая информация может использоваться для контроля качества, дальнейшего проектирования и подготовки документации по завершенному строительству. Исполнительная съемка особенно важна для инженерных коммуникаций, которые после завершения работ могут оказаться скрытыми.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9vt8evrm5i8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Геодезия при строительстве дорог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Геодезические работы</w:t>
        </w:r>
      </w:hyperlink>
      <w:r w:rsidDel="00000000" w:rsidR="00000000" w:rsidRPr="00000000">
        <w:rPr>
          <w:rtl w:val="0"/>
        </w:rPr>
        <w:t xml:space="preserve"> широко применяются при строительстве автомобильных и железных дорог. Специалисты определяют направление трассы, высотные отметки, поперечные профили и параметры рельефа. Точные измерения позволяют правильно организовать земляные работы, устройство основания и последующее строительство дорожного полотна. Геодезическое сопровождение также помогает контролировать уклоны и положение отдельных элементов инфраструктуры.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yw83jmv9j07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Современные технологии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Современная геодезия активно использует цифровые технологии. Спутниковые GNSS-системы позволяют получать координаты с высокой точностью, а электронные тахеометры значительно ускоряют выполнение измерений. Для обследования больших территорий могут применяться беспилотные летательные аппараты с фотограмметрическим оборудованием. Полученные фотографии обрабатываются специальными программами, позволяя создавать ортофотопланы, трехмерные модели и цифровые карты. Такие технологии делают геодезические работы более информативными и эффективными.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d3lca6x99lb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Обработка и хранение данных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завершения полевых измерений полученная информация проходит камеральную обработку. Специалисты проверяют данные, выполняют необходимые расчеты и создают графические материалы. В зависимости от задачи результатом могут быть топографические планы, цифровые модели рельефа, исполнительные схемы, координатные ведомости и технические отчеты. Электронный формат позволяет удобно передавать данные проектировщикам и другим участникам строительного процесса. Правильное хранение информации также помогает использовать результаты измерений на последующих этапах проекта.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g2zkzuabqhm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Как выбрать геодезическую компанию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выборе исполнителя важно учитывать опыт специалистов, наличие современного оборудования и возможность выполнения полного комплекса необходимых работ. Хорошая геодезическая компания должна внимательно относиться к требованиям проекта, соблюдать установленные методики измерений и предоставлять понятную техническую документацию. Перед началом сотрудничества желательно определить перечень работ, сроки, требования к точности и формат конечных материалов. Это помогает избежать недопонимания и обеспечивает более организованное выполнение проекта.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vmhu98r7i55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Заключение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Геодезические работы являются важной составляющей современного строительства, проектирования и землеустройства. Они позволяют получить точную информацию о территории, правильно перенести проект на местность и контролировать соответствие строительных конструкций заданным параметрам. Топографическая съемка, разбивка, исполнительные измерения и геодезический контроль помогают повысить качество и надежность различных объектов. Использование спутниковых систем, электронных тахеометров, беспилотников и специализированного программного обеспечения делает современные геодезические работы более точными и эффективными. При грамотной организации геодезическое сопровождение помогает снизить вероятность ошибок и создать надежную основу для успешной реализации строительного проекта.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ever-ge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