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klg0lytngk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Проктология: современная диагностика, профилактика и лечение заболеваний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pexrae4c22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проктология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Проктология — это медицинское направление, которое занимается диагностикой, профилактикой и лечением заболеваний прямой кишки, анального канала и прилегающих тканей. К специалисту обращаются при таких симптомах, как боль, зуд, дискомфорт, кровотечение, изменение характера стула или ощущение инородного тела. Многие люди откладывают посещение врача из-за стеснения, однако своевременная консультация помогает определить причину проблемы и подобрать подходящее лечение. Современная проктология использует различные методы обследования, позволяющие получить подробную информацию о состоянии кишечника и окружающих тканей.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obd8p432fwn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Когда необходимо обратиться к специалисту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Поводом для консультации могут быть повторяющиеся или сохраняющиеся неприятные ощущения в области прямой кишки. К ним относятся боль во время или после дефекации, кровь в стуле, зуд, жжение, необычные выделения, запоры и ощущение неполного опорожнения кишечника. Некоторые симптомы могут быть связаны с относительно распространенными заболеваниями, однако самостоятельно определить причину невозможно. Особенно важно обратиться к врачу при появлении крови, выраженной боли, необъяснимой потере веса или других необычных изменениях.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9lbe9aw3s9p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Распространенные заболевания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Проктология</w:t>
        </w:r>
      </w:hyperlink>
      <w:r w:rsidDel="00000000" w:rsidR="00000000" w:rsidRPr="00000000">
        <w:rPr>
          <w:rtl w:val="0"/>
        </w:rPr>
        <w:t xml:space="preserve"> занимается широким спектром заболеваний. Среди наиболее известных состояний можно выделить геморрой, анальные трещины, воспалительные процессы, свищи и некоторые заболевания прямой кишки. Геморрой связан с изменениями венозных сосудов в данной области и может сопровождаться кровотечением, зудом или дискомфортом. Анальная трещина представляет собой повреждение слизистой оболочки и часто вызывает выраженную боль во время дефекации. Каждое заболевание требует индивидуальной оценки специалистом.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8ynk665424r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Диагностика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Диагностика в проктологии начинается с разговора с пациентом и выяснения характера жалоб. Врач может уточнить продолжительность симптомов, особенности питания, частоту стула и другие обстоятельства, которые могут иметь значение. После этого при необходимости проводится физикальное обследование. В зависимости от ситуации специалист может назначить дополнительные методы диагностики. Они помогают получить более подробную информацию и исключить другие возможные причины симптомов.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l9dqjj0oz5w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Современные методы обследования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обследования прямой кишки могут применяться различные инструментальные методы. Одним из них является аноскопия, позволяющая осмотреть анальный канал и нижнюю часть прямой кишки. Ректороманоскопия используется для оценки более глубоких отделов кишечника. В некоторых случаях врач может рекомендовать колоноскопию, особенно если необходимо обследовать толстый кишечник целиком. Выбор конкретного метода зависит от возраста пациента, симптомов, анамнеза и предполагаемого диагноза.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4wcpatzw9gc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Лечение проктологических заболеваний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Тактика лечения зависит от конкретного заболевания и его выраженности. В некоторых случаях достаточно изменить питание, увеличить потребление жидкости, нормализовать физическую активность и использовать назначенные врачом средства. При других состояниях могут потребоваться специальные процедуры или хирургическое вмешательство. Современная медицина предлагает различные методы лечения, поэтому диагноз и план терапии должны определяться специалистом после обследования.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1v1d9kjpcpr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Питание и здоровье кишечника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Питание играет важную роль в профилактике многих проблем, связанных с кишечником. Рацион с достаточным количеством пищевых волокон может способствовать нормальной работе кишечника и облегчать прохождение стула. Овощи, фрукты, цельнозерновые продукты и другие источники клетчатки могут быть частью сбалансированного питания. Также важно поддерживать достаточное потребление жидкости, если для человека нет медицинских ограничений. При наличии хронических проблем с пищеварением рацион лучше корректировать после консультации со специалистом.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marbk6mkiuf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Физическая активность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Регулярная физическая активность также может поддерживать нормальную работу кишечника. Длительное сидение и недостаток движения могут негативно влиять на общее состояние организма и способствовать возникновению некоторых проблем с пищеварением. Умеренная ходьба, упражнения и другие подходящие виды активности помогают поддерживать общий тонус. При этом людям с уже существующими заболеваниями необходимо учитывать рекомендации врача и избегать нагрузок, которые могут ухудшить состояние.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we239ys47cl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Профилактика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Профилактика проктологических заболеваний включает несколько простых, но важных принципов. Не следует регулярно игнорировать позывы к дефекации, чрезмерно напрягаться во время посещения туалета или самостоятельно использовать лекарственные препараты без необходимости. Важны полноценное питание, достаточная физическая активность и внимательное отношение к изменениям самочувствия. При повторяющихся симптомах лучше своевременно обратиться к врачу, чем длительное время пытаться решить проблему самостоятельно.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k6l8f3t7ic7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Почему не стоит откладывать визит к врачу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Некоторые проктологические симптомы могут казаться незначительными, однако иногда они требуют медицинской оценки. Например, кровотечение из прямой кишки не следует автоматически связывать только с геморроем, поскольку причины могут быть разными. Ранняя диагностика позволяет своевременно определить источник проблемы и начать соответствующее лечение. Кроме того, профессиональная консультация помогает избежать ненужного самолечения и использования неподходящих препаратов.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djtxn4p13bn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Проктология играет важную роль в сохранении здоровья прямой кишки и кишечника. Современные методы диагностики позволяют специалистам выявлять различные заболевания и подбирать индивидуальную тактику лечения. Внимательное отношение к симптомам, правильное питание, достаточная физическая активность и своевременное обращение за медицинской помощью являются важными элементами профилактики. Не стоит испытывать неловкость из-за проктологических проблем: подобные обращения являются обычной частью медицинской практики. При появлении тревожных или продолжительных симптомов квалифицированная консультация помогает получить точный диагноз и необходимую медицинскую помощь.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roctof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