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v5nuzjem6cc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Медицинский центр Пушкино: современные медицинские услуги и комплексный подход к здоровью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4sb918slts1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Медицинский центр в Пушкино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Медицинский центр в Пушкино может стать удобным решением для людей, которым важно получать медицинскую помощь в комфортных условиях и без необходимости посещать разные учреждения для каждого вопроса. Современные клиники объединяют специалистов различных направлений, диагностические возможности и консультативные услуги в одном месте. Такой формат позволяет организовать обследование более последовательно и уделять внимание не только отдельным симптомам, но и общему состоянию пациента. При выборе медицинского учреждения важно учитывать квалификацию специалистов, перечень услуг, используемое оборудование и организацию приема.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h9pozf8dva1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Консультации специалистов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Одной из основных услуг медицинского центра являются консультации врачей различных специальностей. В зависимости от профиля учреждения пациент может обратиться к терапевту, кардиологу, неврологу, гинекологу, урологу, эндокринологу, гастроэнтерологу, отоларингологу и другим специалистам. Первичная консультация позволяет врачу ознакомиться с жалобами, медицинской историей и результатами предыдущих обследований. После этого специалист может определить необходимость дополнительных исследований или предложить дальнейший план наблюдения.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xqttvb6dbrf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Диагностика и обследования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Точная диагностика является важной частью современной медицины. В медицинском центре могут проводиться лабораторные анализы, ультразвуковые исследования, функциональная диагностика и другие обследования в зависимости от технических возможностей учреждения.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медицинский центр пушкино</w:t>
        </w:r>
      </w:hyperlink>
      <w:r w:rsidDel="00000000" w:rsidR="00000000" w:rsidRPr="00000000">
        <w:rPr>
          <w:rtl w:val="0"/>
        </w:rPr>
        <w:t xml:space="preserve"> процедуры помогают врачу получить дополнительную информацию о состоянии организма. Однако конкретный перечень исследований и необходимость их проведения должны определяться специалистом с учетом индивидуальной ситуации пациента.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w4fgkpzn2f6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Профилактические обследования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Медицинская помощь не ограничивается лечением уже существующих проблем. Профилактические обследования позволяют контролировать состояние здоровья и своевременно замечать возможные изменения. Регулярные медицинские осмотры могут быть особенно полезны людям с факторами риска или семейной историей определенных заболеваний. Врач может рекомендовать подходящий набор исследований в зависимости от возраста, образа жизни и индивидуальных особенностей человека.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bz91tphtve4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Терапевтическая помощь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Терапевт часто становится первым специалистом, к которому обращается пациент при ухудшении самочувствия. Он оценивает основные симптомы, проводит осмотр и при необходимости направляет человека к профильному врачу. Терапевтический прием может быть связан с различными жалобами, включая повышенную температуру, слабость, кашель, боли, изменения давления или другие симптомы. Важно не заниматься самостоятельной постановкой диагноза, а получать профессиональную медицинскую оценку.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kx4invqi0qy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Детское направление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медицинский центр оказывает педиатрические услуги, родители могут получить помощь по вопросам здоровья детей. Детский врач оценивает физическое развитие ребенка, проводит осмотр и при необходимости назначает дополнительные исследования. Для маленьких пациентов особенно важны спокойная атмосфера и внимательное отношение медицинского персонала. Родителям следует сообщать врачу обо всех заметных изменениях самочувствия ребенка и соблюдать назначенные рекомендации.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3rgt9qtqpzf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Женское здоровье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Отдельное направление медицинских услуг может быть посвящено женскому здоровью. Консультации гинеколога помогают проводить профилактические осмотры, оценивать состояние репродуктивной системы и разбирать различные жалобы. В зависимости от ситуации врач может назначить лабораторные или инструментальные исследования. Регулярное наблюдение у специалиста позволяет уделять внимание профилактике и своевременно реагировать на изменения самочувствия.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4ak6odrortx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Мужское здоровье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Мужчинам также важно проходить профилактические обследования и обращаться к врачу при появлении необычных симптомов. Медицинский центр может предоставлять консультации специалистов, занимающихся вопросами мужского здоровья, включая урологическое направление. Своевременная консультация позволяет разобраться в причинах жалоб и определить необходимость дальнейшей диагностики. Профилактический подход особенно важен при наличии факторов риска или хронических состояний.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xxvdsjsqxnm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Современное оборудование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Качество диагностики во многом зависит от оборудования и правильного проведения исследований. Современные медицинские центры используют цифровые диагностические системы, лабораторное оборудование и другие технологии, которые помогают специалистам получать необходимые данные. Однако само наличие современной техники не заменяет квалификацию врача. Наиболее эффективный подход предполагает сочетание технических возможностей, профессионального опыта и внимательного анализа результатов обследования.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uj33oqbl0hv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Комфорт для пациентов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Комфорт пациента является важной частью организации медицинской помощи. Удобная запись, понятная информация об услугах, аккуратные помещения и доброжелательное отношение персонала помогают снизить стресс перед посещением врача. Особенно это важно для людей, которые испытывают тревогу перед медицинскими процедурами. Хорошо организованный прием позволяет пациенту сосредоточиться на своем самочувствии и подробно рассказать специалисту о возникших проблемах.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ykx5qeo7r33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Как выбрать медицинский центр в Пушкино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выборе медицинского центра в Пушкино рекомендуется обратить внимание на квалификацию врачей, специализацию учреждения, перечень диагностических услуг и наличие необходимого оборудования. Также полезно заранее уточнить график работы, порядок записи и стоимость консультаций или исследований. Отзывы пациентов могут дать дополнительную информацию об опыте посещения, однако принимать решение лучше на основе нескольких факторов. Для конкретного медицинского вопроса важно убедиться, что в учреждении работает специалист соответствующего профиля.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r7bcyvot2yu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Индивидуальный подход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пациент имеет свои особенности, поэтому универсальный подход к диагностике и лечению не всегда подходит. Врач должен учитывать жалобы, анамнез, результаты обследований и другие факторы, прежде чем принимать медицинские решения. Индивидуальный подход помогает сформировать более последовательную тактику наблюдения. Пациенту также важно задавать врачу вопросы и сообщать обо всех принимаемых лекарствах, известных аллергиях и других обстоятельствах, которые могут иметь значение для медицинской помощи.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o0uikj3tgph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Профилактика и здоровый образ жизни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Посещение медицинского центра может быть частью комплексного подхода к сохранению здоровья. Помимо своевременной диагностики, большое значение имеют сбалансированное питание, достаточная физическая активность, полноценный сон и отказ от вредных привычек. При этом рекомендации по образу жизни желательно получать с учетом индивидуальных особенностей. Врач может помочь определить, какие профилактические меры наиболее актуальны для конкретного человека.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ahqzkpj3ce0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Заключение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Медицинский центр в Пушкино может объединять консультации специалистов, диагностику, профилактические обследования и другие медицинские услуги в одном месте. Такой формат удобен для пациентов, которым важно получать последовательную медицинскую помощь и иметь доступ к необходимым специалистам. При выборе клиники стоит учитывать квалификацию врачей, возможности диагностики, качество обслуживания и прозрачность условий приема. Регулярное внимание к здоровью и своевременное обращение к специалистам помогают не игнорировать тревожные симптомы и принимать более обоснованные решения относительно дальнейшего медицинского наблюдения.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-klini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